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66F3F1" w14:textId="77777777" w:rsidR="00EC5E79" w:rsidRDefault="00E737B8">
      <w:pPr>
        <w:jc w:val="center"/>
        <w:rPr>
          <w:rFonts w:ascii="Tahoma" w:eastAsia="Tahoma" w:hAnsi="Tahoma" w:cs="Tahoma"/>
          <w:color w:val="FF0000"/>
          <w:sz w:val="40"/>
          <w:szCs w:val="40"/>
        </w:rPr>
      </w:pPr>
      <w:r>
        <w:rPr>
          <w:rFonts w:ascii="Tahoma" w:eastAsia="Tahoma" w:hAnsi="Tahoma" w:cs="Tahoma"/>
          <w:b/>
          <w:color w:val="FF0000"/>
          <w:sz w:val="40"/>
          <w:szCs w:val="40"/>
        </w:rPr>
        <w:t>Ballyfeeney National School</w:t>
      </w:r>
    </w:p>
    <w:p w14:paraId="1EA92750" w14:textId="77777777" w:rsidR="00EC5E79" w:rsidRDefault="00EC5E79">
      <w:pPr>
        <w:spacing w:line="240" w:lineRule="auto"/>
        <w:jc w:val="center"/>
        <w:rPr>
          <w:rFonts w:ascii="Tahoma" w:eastAsia="Tahoma" w:hAnsi="Tahoma" w:cs="Tahoma"/>
          <w:color w:val="FF0000"/>
          <w:sz w:val="40"/>
          <w:szCs w:val="40"/>
        </w:rPr>
      </w:pPr>
    </w:p>
    <w:p w14:paraId="5A55FBD5" w14:textId="3EA34B55" w:rsidR="00EC5E79" w:rsidRPr="00D97C5F" w:rsidRDefault="00E737B8">
      <w:pPr>
        <w:spacing w:line="240" w:lineRule="auto"/>
        <w:jc w:val="center"/>
        <w:rPr>
          <w:rFonts w:ascii="Tahoma" w:eastAsia="Tahoma" w:hAnsi="Tahoma" w:cs="Tahoma"/>
          <w:color w:val="FF0000"/>
          <w:sz w:val="40"/>
          <w:szCs w:val="40"/>
        </w:rPr>
      </w:pPr>
      <w:r w:rsidRPr="00D97C5F">
        <w:rPr>
          <w:rFonts w:ascii="Tahoma" w:eastAsia="Tahoma" w:hAnsi="Tahoma" w:cs="Tahoma"/>
          <w:b/>
          <w:color w:val="FF0000"/>
          <w:sz w:val="40"/>
          <w:szCs w:val="40"/>
        </w:rPr>
        <w:t>Staff 202</w:t>
      </w:r>
      <w:r w:rsidR="00D97C5F" w:rsidRPr="00D97C5F">
        <w:rPr>
          <w:rFonts w:ascii="Tahoma" w:eastAsia="Tahoma" w:hAnsi="Tahoma" w:cs="Tahoma"/>
          <w:b/>
          <w:color w:val="FF0000"/>
          <w:sz w:val="40"/>
          <w:szCs w:val="40"/>
        </w:rPr>
        <w:t>3</w:t>
      </w:r>
      <w:r w:rsidRPr="00D97C5F">
        <w:rPr>
          <w:rFonts w:ascii="Tahoma" w:eastAsia="Tahoma" w:hAnsi="Tahoma" w:cs="Tahoma"/>
          <w:b/>
          <w:color w:val="FF0000"/>
          <w:sz w:val="40"/>
          <w:szCs w:val="40"/>
        </w:rPr>
        <w:t>/202</w:t>
      </w:r>
      <w:r w:rsidR="00D97C5F" w:rsidRPr="00D97C5F">
        <w:rPr>
          <w:rFonts w:ascii="Tahoma" w:eastAsia="Tahoma" w:hAnsi="Tahoma" w:cs="Tahoma"/>
          <w:b/>
          <w:color w:val="FF0000"/>
          <w:sz w:val="40"/>
          <w:szCs w:val="40"/>
        </w:rPr>
        <w:t>4</w:t>
      </w:r>
    </w:p>
    <w:p w14:paraId="2FAAF711" w14:textId="77777777" w:rsidR="00EC5E79" w:rsidRDefault="00EC5E79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CD5151A" w14:textId="77777777" w:rsidR="00EC5E79" w:rsidRDefault="00EC5E79">
      <w:pPr>
        <w:rPr>
          <w:b/>
          <w:color w:val="FF0000"/>
          <w:sz w:val="24"/>
          <w:szCs w:val="24"/>
        </w:rPr>
      </w:pPr>
    </w:p>
    <w:p w14:paraId="25975CB1" w14:textId="77777777" w:rsidR="00EC5E79" w:rsidRDefault="00EC5E79">
      <w:pPr>
        <w:rPr>
          <w:sz w:val="24"/>
          <w:szCs w:val="24"/>
        </w:rPr>
      </w:pPr>
    </w:p>
    <w:p w14:paraId="3ACBA866" w14:textId="3A016CEF" w:rsidR="00EC5E79" w:rsidRDefault="00E737B8">
      <w:pPr>
        <w:rPr>
          <w:sz w:val="24"/>
          <w:szCs w:val="24"/>
        </w:rPr>
      </w:pPr>
      <w:r>
        <w:rPr>
          <w:sz w:val="24"/>
          <w:szCs w:val="24"/>
        </w:rPr>
        <w:t xml:space="preserve">Principal: </w:t>
      </w:r>
      <w:r w:rsidR="00D97C5F">
        <w:rPr>
          <w:sz w:val="24"/>
          <w:szCs w:val="24"/>
        </w:rPr>
        <w:t>Diarmuid Sutton</w:t>
      </w:r>
    </w:p>
    <w:p w14:paraId="32083071" w14:textId="77777777" w:rsidR="00EC5E79" w:rsidRDefault="00E737B8">
      <w:pPr>
        <w:rPr>
          <w:sz w:val="24"/>
          <w:szCs w:val="24"/>
        </w:rPr>
      </w:pPr>
      <w:r>
        <w:rPr>
          <w:sz w:val="24"/>
          <w:szCs w:val="24"/>
        </w:rPr>
        <w:t>Deputy Principal: Fidelma Owens</w:t>
      </w:r>
    </w:p>
    <w:p w14:paraId="7F371B4A" w14:textId="77777777" w:rsidR="00EC5E79" w:rsidRDefault="00E737B8">
      <w:pPr>
        <w:rPr>
          <w:sz w:val="24"/>
          <w:szCs w:val="24"/>
        </w:rPr>
      </w:pPr>
      <w:r>
        <w:rPr>
          <w:sz w:val="24"/>
          <w:szCs w:val="24"/>
        </w:rPr>
        <w:t>Secretary: Lorraine Feeney</w:t>
      </w:r>
    </w:p>
    <w:p w14:paraId="001EE797" w14:textId="77777777" w:rsidR="00EC5E79" w:rsidRDefault="00EC5E79">
      <w:pPr>
        <w:rPr>
          <w:sz w:val="24"/>
          <w:szCs w:val="24"/>
        </w:rPr>
      </w:pPr>
    </w:p>
    <w:p w14:paraId="3CA72927" w14:textId="77777777" w:rsidR="00EC5E79" w:rsidRDefault="00E737B8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 Teachers</w:t>
      </w:r>
    </w:p>
    <w:p w14:paraId="73E297D4" w14:textId="77777777" w:rsidR="00EC5E79" w:rsidRDefault="00EC5E79">
      <w:pPr>
        <w:rPr>
          <w:b/>
          <w:sz w:val="24"/>
          <w:szCs w:val="24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EC5E79" w14:paraId="07537BC0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A65C" w14:textId="77777777" w:rsidR="00EC5E79" w:rsidRDefault="00E73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 &amp; Senior Infants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0B7D" w14:textId="54414B47" w:rsidR="00EC5E79" w:rsidRDefault="00D9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Fidelma Owens</w:t>
            </w:r>
          </w:p>
        </w:tc>
      </w:tr>
      <w:tr w:rsidR="00EC5E79" w14:paraId="40E6AE8C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3737" w14:textId="77777777" w:rsidR="00EC5E79" w:rsidRDefault="00E73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&amp; Second Class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F0E0" w14:textId="058B1D90" w:rsidR="00EC5E79" w:rsidRDefault="00D9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Orla Cormican </w:t>
            </w:r>
          </w:p>
        </w:tc>
      </w:tr>
      <w:tr w:rsidR="00EC5E79" w14:paraId="192F1011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2FD49" w14:textId="77777777" w:rsidR="00EC5E79" w:rsidRDefault="00E73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Third &amp; Fourth Class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BDDA" w14:textId="7BD92D9C" w:rsidR="00EC5E79" w:rsidRDefault="00D9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Ruth Beattie / </w:t>
            </w:r>
            <w:r>
              <w:rPr>
                <w:b/>
                <w:sz w:val="24"/>
                <w:szCs w:val="24"/>
              </w:rPr>
              <w:t>Fiona Duignan</w:t>
            </w:r>
            <w:r w:rsidR="00E737B8">
              <w:rPr>
                <w:b/>
                <w:sz w:val="24"/>
                <w:szCs w:val="24"/>
              </w:rPr>
              <w:t xml:space="preserve"> (Job Share)</w:t>
            </w:r>
          </w:p>
        </w:tc>
      </w:tr>
      <w:tr w:rsidR="00EC5E79" w14:paraId="663DD8AB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14AC" w14:textId="77777777" w:rsidR="00EC5E79" w:rsidRDefault="00E73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Fifth &amp; Sixth Class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E2AD" w14:textId="6C4C5E3D" w:rsidR="00EC5E79" w:rsidRDefault="00E737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Diarmuid</w:t>
            </w:r>
            <w:r w:rsidR="00D97C5F">
              <w:rPr>
                <w:b/>
                <w:sz w:val="24"/>
                <w:szCs w:val="24"/>
              </w:rPr>
              <w:t xml:space="preserve"> Sutton</w:t>
            </w:r>
          </w:p>
        </w:tc>
      </w:tr>
    </w:tbl>
    <w:p w14:paraId="6DADFF72" w14:textId="77777777" w:rsidR="00EC5E79" w:rsidRDefault="00EC5E79">
      <w:pPr>
        <w:rPr>
          <w:b/>
          <w:sz w:val="24"/>
          <w:szCs w:val="24"/>
        </w:rPr>
      </w:pPr>
    </w:p>
    <w:p w14:paraId="472DA4C3" w14:textId="1291F4E0" w:rsidR="00EC5E79" w:rsidRDefault="00E737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SEN Team: </w:t>
      </w:r>
      <w:r w:rsidR="00D97C5F" w:rsidRPr="00D97C5F">
        <w:rPr>
          <w:bCs/>
          <w:sz w:val="24"/>
          <w:szCs w:val="24"/>
        </w:rPr>
        <w:t>John Flynn</w:t>
      </w:r>
      <w:r w:rsidR="00D97C5F"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Clare Keville, Siobhan Carron, </w:t>
      </w:r>
    </w:p>
    <w:p w14:paraId="3D16997E" w14:textId="77777777" w:rsidR="00EC5E79" w:rsidRDefault="00EC5E79">
      <w:pPr>
        <w:rPr>
          <w:sz w:val="24"/>
          <w:szCs w:val="24"/>
        </w:rPr>
      </w:pPr>
    </w:p>
    <w:p w14:paraId="270B49A5" w14:textId="77777777" w:rsidR="00EC5E79" w:rsidRDefault="00E737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Special Needs Assistants: </w:t>
      </w:r>
      <w:r>
        <w:rPr>
          <w:sz w:val="24"/>
          <w:szCs w:val="24"/>
        </w:rPr>
        <w:t>Fidelma Monaghan, Áine Hall, Karen Washington</w:t>
      </w:r>
    </w:p>
    <w:sectPr w:rsidR="00EC5E79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9"/>
    <w:rsid w:val="00D97C5F"/>
    <w:rsid w:val="00E737B8"/>
    <w:rsid w:val="00E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494F"/>
  <w15:docId w15:val="{3D69418E-C06F-4413-BDF8-DC7A8B35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2023-09-24T22:27:00Z</dcterms:created>
  <dcterms:modified xsi:type="dcterms:W3CDTF">2023-09-24T22:28:00Z</dcterms:modified>
</cp:coreProperties>
</file>